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2BF81165" w:rsidR="009E7835" w:rsidRDefault="009E7835" w:rsidP="00D3235D">
      <w:pPr>
        <w:rPr>
          <w:rFonts w:ascii="Arial" w:hAnsi="Arial" w:cs="Arial"/>
          <w:sz w:val="20"/>
        </w:rPr>
      </w:pP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"/>
        <w:gridCol w:w="1705"/>
        <w:gridCol w:w="1282"/>
        <w:gridCol w:w="1567"/>
        <w:gridCol w:w="1709"/>
        <w:gridCol w:w="2820"/>
        <w:gridCol w:w="30"/>
      </w:tblGrid>
      <w:tr w:rsidR="00D3235D" w:rsidRPr="00693993" w14:paraId="04B3B825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22573D" w14:textId="77777777" w:rsidR="00E21930" w:rsidRPr="00693993" w:rsidRDefault="00D3235D">
            <w:pPr>
              <w:pStyle w:val="Lijstalinea"/>
              <w:numPr>
                <w:ilvl w:val="0"/>
                <w:numId w:val="4"/>
              </w:numPr>
              <w:spacing w:line="288" w:lineRule="auto"/>
              <w:ind w:left="708"/>
              <w:rPr>
                <w:rFonts w:cs="Arial"/>
                <w:i/>
                <w:iCs/>
              </w:rPr>
            </w:pPr>
            <w:r w:rsidRPr="00693993">
              <w:rPr>
                <w:rFonts w:cs="Arial"/>
              </w:rPr>
              <w:br w:type="page"/>
            </w:r>
            <w:r w:rsidR="00E21930" w:rsidRPr="00693993">
              <w:rPr>
                <w:rFonts w:cs="Arial"/>
                <w:u w:val="single"/>
              </w:rPr>
              <w:t xml:space="preserve">Ontwerp- en contract ervaring infra (GWW) </w:t>
            </w:r>
          </w:p>
          <w:p w14:paraId="1579B4CD" w14:textId="77777777" w:rsidR="00E21930" w:rsidRPr="00693993" w:rsidRDefault="00E21930" w:rsidP="00E21930">
            <w:pPr>
              <w:spacing w:line="288" w:lineRule="auto"/>
              <w:ind w:left="708"/>
              <w:jc w:val="both"/>
              <w:rPr>
                <w:rFonts w:ascii="Arial" w:hAnsi="Arial" w:cs="Arial"/>
                <w:spacing w:val="-2"/>
                <w:sz w:val="20"/>
              </w:rPr>
            </w:pPr>
            <w:r w:rsidRPr="00693993">
              <w:rPr>
                <w:rFonts w:ascii="Arial" w:hAnsi="Arial" w:cs="Arial"/>
                <w:spacing w:val="-2"/>
                <w:sz w:val="20"/>
              </w:rPr>
              <w:t xml:space="preserve">Gegadigde heeft aantoonbare ervaring met het ontwerptraject vanaf programma van eisen tot en met contractvorming (UAV 2012 conform RAW systematiek) van infrastructureel project met een minimale realisatiekosten van € 1.500.000,- , waarbij zowel architectonische als civieltechnische activiteiten zijn verricht. </w:t>
            </w:r>
          </w:p>
          <w:p w14:paraId="573C78F3" w14:textId="7919D6B0" w:rsidR="00D3235D" w:rsidRPr="00693993" w:rsidRDefault="00D3235D" w:rsidP="001349C8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</w:p>
        </w:tc>
      </w:tr>
      <w:tr w:rsidR="00D3235D" w:rsidRPr="005F2B89" w14:paraId="58D9E66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60CDCA83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1349C8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2B601" w14:textId="5D21D472" w:rsidR="00940D7A" w:rsidRDefault="00940D7A" w:rsidP="00940D7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</w:t>
            </w:r>
            <w:r w:rsidR="00E21930">
              <w:rPr>
                <w:rFonts w:ascii="Arial" w:hAnsi="Arial" w:cs="Arial"/>
                <w:sz w:val="20"/>
              </w:rPr>
              <w:t>competenties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1FD4F0F" w14:textId="523B5841" w:rsidR="00940D7A" w:rsidRDefault="00940D7A" w:rsidP="00940D7A">
            <w:pPr>
              <w:rPr>
                <w:rFonts w:ascii="Arial" w:hAnsi="Arial" w:cs="Arial"/>
                <w:sz w:val="20"/>
              </w:rPr>
            </w:pPr>
          </w:p>
          <w:p w14:paraId="786C3DD8" w14:textId="54632C98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77777777" w:rsidR="00FF730E" w:rsidRPr="005F2B89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49B585C9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69872B7F" w14:textId="7A5B770E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E21930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11702D" w14:paraId="39D75F4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65F5" w14:textId="77777777" w:rsidR="001349C8" w:rsidRPr="0011702D" w:rsidRDefault="001349C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D49DD" w14:textId="77777777" w:rsidR="001349C8" w:rsidRPr="0011702D" w:rsidRDefault="001349C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5F2B89" w14:paraId="3D0A8EC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31CEC" w14:textId="6FD3D907" w:rsidR="001349C8" w:rsidRPr="005F2B89" w:rsidRDefault="001349C8" w:rsidP="0091642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6453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5F2B89" w14:paraId="55A7286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6532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B277F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5F2B89" w14:paraId="1402E09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B53D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9305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5F2B89" w14:paraId="79A1681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B60E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B0F94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1349C8" w:rsidRPr="005F2B89" w14:paraId="0140366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35DED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714A8" w14:textId="77777777" w:rsidR="001349C8" w:rsidRPr="005F2B89" w:rsidRDefault="001349C8" w:rsidP="0091642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21930" w:rsidRPr="005F2B89" w14:paraId="6B8D7EF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1684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3425C52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80A6009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1130972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425E1B87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F52DDF7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191A10F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AA5F6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3697235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DD20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competenties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A803F9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5159D1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9402B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45F9B45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2D48440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DE27174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3273FB1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3C326E5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70B7DE81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8DFE75C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0BB8EDD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66470FA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664F059A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096DC89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014F3C3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F448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672F697C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EB981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3B5CE8" w:rsidRPr="0011702D" w14:paraId="3CF2D8B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84DA19" w14:textId="77777777" w:rsidR="00E21930" w:rsidRPr="00D42F72" w:rsidRDefault="004A465F">
            <w:pPr>
              <w:pStyle w:val="Lijstalinea"/>
              <w:numPr>
                <w:ilvl w:val="0"/>
                <w:numId w:val="4"/>
              </w:numPr>
              <w:spacing w:line="288" w:lineRule="auto"/>
              <w:rPr>
                <w:rFonts w:cs="Arial"/>
                <w:i/>
                <w:iCs/>
              </w:rPr>
            </w:pPr>
            <w:r w:rsidRPr="00FF730E">
              <w:rPr>
                <w:rFonts w:cs="Arial"/>
              </w:rPr>
              <w:br w:type="page"/>
            </w:r>
            <w:r w:rsidR="00E21930" w:rsidRPr="00D42F72">
              <w:rPr>
                <w:rFonts w:cs="Arial"/>
                <w:u w:val="single"/>
              </w:rPr>
              <w:t xml:space="preserve">Ontwerp- en contract ervaring fietsbrug </w:t>
            </w:r>
          </w:p>
          <w:p w14:paraId="2EAFBCCC" w14:textId="71EE66FF" w:rsidR="00E21930" w:rsidRPr="00693993" w:rsidRDefault="00E21930" w:rsidP="00E21930">
            <w:pPr>
              <w:spacing w:line="288" w:lineRule="auto"/>
              <w:ind w:left="708"/>
              <w:jc w:val="both"/>
              <w:rPr>
                <w:rFonts w:ascii="Arial" w:hAnsi="Arial" w:cs="Arial"/>
                <w:spacing w:val="-2"/>
                <w:sz w:val="20"/>
              </w:rPr>
            </w:pPr>
            <w:r w:rsidRPr="00693993">
              <w:rPr>
                <w:rFonts w:ascii="Arial" w:hAnsi="Arial" w:cs="Arial"/>
                <w:spacing w:val="-2"/>
                <w:sz w:val="20"/>
              </w:rPr>
              <w:t xml:space="preserve">Gegadigde heeft aantoonbare ervaring met het ontwerptraject vanaf programma van eisen tot en met contractvorming van een fietsbrug met een minimale overspanning van </w:t>
            </w:r>
            <w:r w:rsidR="000F46ED">
              <w:rPr>
                <w:rFonts w:ascii="Arial" w:hAnsi="Arial" w:cs="Arial"/>
                <w:spacing w:val="-2"/>
                <w:sz w:val="20"/>
              </w:rPr>
              <w:t>25</w:t>
            </w:r>
            <w:r w:rsidRPr="00693993">
              <w:rPr>
                <w:rFonts w:ascii="Arial" w:hAnsi="Arial" w:cs="Arial"/>
                <w:spacing w:val="-2"/>
                <w:sz w:val="20"/>
              </w:rPr>
              <w:t xml:space="preserve"> meter, waarbij zowel architectonische-, als civieltechnische- en constructieve/dimensioneringsactiviteiten zijn verricht.</w:t>
            </w:r>
          </w:p>
          <w:p w14:paraId="1062AF85" w14:textId="26EAB9C9" w:rsidR="007A6B3E" w:rsidRPr="00541C97" w:rsidRDefault="007A6B3E" w:rsidP="00541C97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7EB19F4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3DABEC8A" w:rsidR="004A465F" w:rsidRPr="005F2B89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Hlk85549089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611CB0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21930" w:rsidRPr="005F2B89" w14:paraId="773045AD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27E1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659C891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4144AC99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29E309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9BBD85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0668661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6E2260C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C091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75B4D1A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F73C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competenties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1327629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37EBFA08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3D78D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9D1237A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74ABE7C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697A799B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1A9811FE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6F6F937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BC398CF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79CA1144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8055643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5FCB2C38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106C3F0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  <w:p w14:paraId="23BBC658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5F2B89" w14:paraId="12A11AC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73B3" w14:textId="77777777" w:rsidR="00E21930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084F6722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4334E" w14:textId="77777777" w:rsidR="00E21930" w:rsidRPr="005F2B89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E21930" w:rsidRPr="0011702D" w14:paraId="510F5B2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C108F" w14:textId="77777777" w:rsidR="00E21930" w:rsidRPr="0011702D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3FFF7" w14:textId="77777777" w:rsidR="00E21930" w:rsidRPr="0011702D" w:rsidRDefault="00E21930" w:rsidP="002F334D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611CB0" w:rsidRPr="005F2B89" w14:paraId="09CD2EA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74CB769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D7427E4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B73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E06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4DA909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0017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36E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611CB0" w:rsidRPr="005F2B89" w14:paraId="518E0C8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D12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01ADCEF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03EAB4BA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5E23FDD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25CF044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21A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23C8C8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3436" w14:textId="77777777" w:rsidR="00E21930" w:rsidRDefault="00E21930" w:rsidP="00E2193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competenties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51839E96" w14:textId="5185AD63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D0E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46C559A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C0C1BB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78F944C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7A38DB28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DCFED5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391E" w14:textId="15949374" w:rsidR="00611CB0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opdracht:</w:t>
            </w:r>
          </w:p>
          <w:p w14:paraId="42E3E32E" w14:textId="2E463948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E21930">
              <w:rPr>
                <w:rFonts w:ascii="Arial" w:hAnsi="Arial" w:cs="Arial"/>
                <w:sz w:val="20"/>
              </w:rPr>
              <w:t>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DA74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8DBA44F" w14:textId="77777777" w:rsidR="008006FD" w:rsidRDefault="008006FD" w:rsidP="00B53608">
            <w:pPr>
              <w:rPr>
                <w:rFonts w:ascii="Arial" w:hAnsi="Arial" w:cs="Arial"/>
                <w:sz w:val="20"/>
              </w:rPr>
            </w:pPr>
          </w:p>
          <w:p w14:paraId="3B8F26CA" w14:textId="1A3C5D80" w:rsidR="008006FD" w:rsidRPr="005F2B89" w:rsidRDefault="008006FD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541C97" w:rsidRPr="005F2B89" w14:paraId="59C9F38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736E" w14:textId="17B9ECCD" w:rsidR="00541C97" w:rsidRPr="005F2B89" w:rsidRDefault="00541C97" w:rsidP="0091642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317EE" w14:textId="77777777" w:rsidR="00541C97" w:rsidRPr="005F2B89" w:rsidRDefault="00541C97" w:rsidP="0091642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34DF1" w14:textId="51E538FD" w:rsidR="00A24C9D" w:rsidRPr="009E7835" w:rsidRDefault="009E7835" w:rsidP="0006768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</w:t>
            </w:r>
            <w:r w:rsidR="00A24C9D" w:rsidRPr="009E7835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3F5FD001" w14:textId="77777777" w:rsidR="00A24C9D" w:rsidRDefault="00B349F5">
            <w:pPr>
              <w:pStyle w:val="Lijstalinea"/>
              <w:numPr>
                <w:ilvl w:val="0"/>
                <w:numId w:val="4"/>
              </w:numPr>
              <w:spacing w:line="288" w:lineRule="auto"/>
              <w:jc w:val="both"/>
              <w:rPr>
                <w:rFonts w:cs="Arial"/>
              </w:rPr>
            </w:pPr>
            <w:r w:rsidRPr="00875206">
              <w:rPr>
                <w:rFonts w:cs="Arial"/>
                <w:b/>
                <w:u w:val="single"/>
              </w:rPr>
              <w:t xml:space="preserve">Ervaring </w:t>
            </w:r>
            <w:r>
              <w:rPr>
                <w:rFonts w:cs="Arial"/>
                <w:b/>
                <w:u w:val="single"/>
              </w:rPr>
              <w:t>nabijheid spoor</w:t>
            </w:r>
            <w:r w:rsidRPr="007A6B3E">
              <w:rPr>
                <w:rFonts w:cs="Arial"/>
              </w:rPr>
              <w:t xml:space="preserve"> </w:t>
            </w:r>
          </w:p>
          <w:p w14:paraId="2D1B2303" w14:textId="00F63479" w:rsidR="00B349F5" w:rsidRPr="00B349F5" w:rsidRDefault="00B349F5" w:rsidP="00B349F5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B349F5">
              <w:rPr>
                <w:rFonts w:ascii="Arial" w:hAnsi="Arial" w:cs="Arial"/>
                <w:spacing w:val="-2"/>
                <w:sz w:val="20"/>
              </w:rPr>
              <w:t xml:space="preserve">Gegadigde heeft aantoonbare ervaring met het ontwerptraject vanaf programma van eisen tot en met contractvorming van een </w:t>
            </w:r>
            <w:r w:rsidRPr="00B349F5">
              <w:rPr>
                <w:rFonts w:ascii="Arial" w:hAnsi="Arial" w:cs="Arial"/>
                <w:spacing w:val="-2"/>
                <w:sz w:val="20"/>
                <w:u w:val="single"/>
              </w:rPr>
              <w:t>brug</w:t>
            </w:r>
            <w:r w:rsidRPr="00B349F5">
              <w:rPr>
                <w:rFonts w:ascii="Arial" w:hAnsi="Arial" w:cs="Arial"/>
                <w:spacing w:val="-2"/>
                <w:sz w:val="20"/>
              </w:rPr>
              <w:t xml:space="preserve"> in het vergunningsgebied van Prorail, waarbij zowel architectonische als civieltechnische activiteiten zijn verricht.</w:t>
            </w:r>
          </w:p>
          <w:p w14:paraId="1D047407" w14:textId="77777777" w:rsidR="00B349F5" w:rsidRDefault="00B349F5" w:rsidP="00B349F5">
            <w:pPr>
              <w:spacing w:line="288" w:lineRule="auto"/>
              <w:jc w:val="both"/>
              <w:rPr>
                <w:rFonts w:cs="Arial"/>
              </w:rPr>
            </w:pPr>
          </w:p>
          <w:p w14:paraId="546C9D75" w14:textId="588D9A74" w:rsidR="00852099" w:rsidRPr="00B349F5" w:rsidRDefault="00852099" w:rsidP="00B349F5">
            <w:pPr>
              <w:spacing w:line="288" w:lineRule="auto"/>
              <w:jc w:val="both"/>
              <w:rPr>
                <w:rFonts w:cs="Arial"/>
              </w:rPr>
            </w:pPr>
            <w:r w:rsidRPr="00852099">
              <w:rPr>
                <w:rFonts w:ascii="Arial" w:hAnsi="Arial" w:cs="Arial"/>
                <w:i/>
                <w:iCs/>
                <w:sz w:val="20"/>
              </w:rPr>
              <w:t>Indien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u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 niet 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in beschikt over de referentie 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hoeft </w:t>
            </w:r>
            <w:r>
              <w:rPr>
                <w:rFonts w:ascii="Arial" w:hAnsi="Arial" w:cs="Arial"/>
                <w:i/>
                <w:iCs/>
                <w:sz w:val="20"/>
              </w:rPr>
              <w:t>u onderstaande velden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 niet </w:t>
            </w:r>
            <w:r>
              <w:rPr>
                <w:rFonts w:ascii="Arial" w:hAnsi="Arial" w:cs="Arial"/>
                <w:i/>
                <w:iCs/>
                <w:sz w:val="20"/>
              </w:rPr>
              <w:t>in te vullen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>.</w:t>
            </w:r>
          </w:p>
        </w:tc>
      </w:tr>
      <w:tr w:rsidR="00A24C9D" w:rsidRPr="005F2B89" w14:paraId="56E0295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5B2B949C" w:rsidR="00A24C9D" w:rsidRPr="005F2B89" w:rsidRDefault="00B349F5" w:rsidP="000676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296BDE11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36EA6" w14:textId="74A92519" w:rsidR="00940D7A" w:rsidRDefault="00940D7A" w:rsidP="00940D7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</w:t>
            </w:r>
            <w:r w:rsidR="00B349F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DC88AE8" w14:textId="74946374" w:rsidR="00940D7A" w:rsidRDefault="00940D7A" w:rsidP="00940D7A">
            <w:pPr>
              <w:rPr>
                <w:rFonts w:ascii="Arial" w:hAnsi="Arial" w:cs="Arial"/>
                <w:sz w:val="20"/>
              </w:rPr>
            </w:pPr>
          </w:p>
          <w:p w14:paraId="4A6F4E66" w14:textId="0860F2E8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77777777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1" w:name="_Hlk85800199"/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534C036" w14:textId="680690C8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B349F5">
              <w:rPr>
                <w:rFonts w:ascii="Arial" w:hAnsi="Arial" w:cs="Arial"/>
                <w:sz w:val="20"/>
              </w:rPr>
              <w:t>8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4764EC" w:rsidRPr="005F2B89" w14:paraId="079D7F09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2F1E8C3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57B55F6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6EF9B30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5F5E" w14:textId="2A32E8F3" w:rsidR="00E11E7A" w:rsidRPr="005F2B89" w:rsidRDefault="00E11E7A" w:rsidP="000E7041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2" w:name="_Hlk85800074"/>
            <w:bookmarkEnd w:id="1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FB72E0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615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96637B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538E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1AA2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16EFD2F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663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9DF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276F3D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B50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3C41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4C79CD62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3B0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E723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11E7A" w:rsidRPr="005F2B89" w14:paraId="63257E5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73B6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3F828E4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2AC57CB0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5186B13D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6C57C43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C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bookmarkEnd w:id="2"/>
      <w:tr w:rsidR="00B349F5" w:rsidRPr="005F2B89" w14:paraId="520DEFB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CE9F0" w14:textId="77777777" w:rsidR="00B349F5" w:rsidRDefault="00B349F5" w:rsidP="00B349F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2E75A61" w14:textId="77777777" w:rsidR="00B349F5" w:rsidRDefault="00B349F5" w:rsidP="00B349F5">
            <w:pPr>
              <w:rPr>
                <w:rFonts w:ascii="Arial" w:hAnsi="Arial" w:cs="Arial"/>
                <w:sz w:val="20"/>
              </w:rPr>
            </w:pPr>
          </w:p>
          <w:p w14:paraId="70B2C6A6" w14:textId="192BFB0A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9B8A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  <w:p w14:paraId="31A560F4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  <w:p w14:paraId="70DF735C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  <w:p w14:paraId="3A413BF6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  <w:p w14:paraId="33D28B4B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</w:tc>
      </w:tr>
      <w:tr w:rsidR="00B349F5" w:rsidRPr="005F2B89" w14:paraId="42A0C6CD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DC1B7" w14:textId="77777777" w:rsidR="00B349F5" w:rsidRDefault="00B349F5" w:rsidP="00B349F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6FF1F7F9" w14:textId="33AD66EB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2F794" w14:textId="77777777" w:rsidR="00B349F5" w:rsidRPr="005F2B89" w:rsidRDefault="00B349F5" w:rsidP="00B349F5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3C468B6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1406" w14:textId="77777777" w:rsidR="00194534" w:rsidRDefault="00194534" w:rsidP="00B349F5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133C" w14:textId="77777777" w:rsidR="00194534" w:rsidRPr="005F2B89" w:rsidRDefault="00194534" w:rsidP="00B349F5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B349F5" w14:paraId="1CC611F1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62566E" w14:textId="77777777" w:rsidR="00194534" w:rsidRPr="009E7835" w:rsidRDefault="00194534" w:rsidP="002F334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787CA367" w14:textId="2CB912AF" w:rsidR="00194534" w:rsidRDefault="00194534">
            <w:pPr>
              <w:pStyle w:val="Lijstalinea"/>
              <w:numPr>
                <w:ilvl w:val="0"/>
                <w:numId w:val="4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323660">
              <w:rPr>
                <w:rFonts w:cs="Arial"/>
                <w:b/>
                <w:u w:val="single"/>
              </w:rPr>
              <w:t>Ontwerpervaring fietsbrug over infra</w:t>
            </w:r>
          </w:p>
          <w:p w14:paraId="530E861C" w14:textId="6310C31A" w:rsidR="00194534" w:rsidRPr="00323660" w:rsidRDefault="00194534" w:rsidP="00194534">
            <w:pPr>
              <w:pStyle w:val="Lijstalinea"/>
              <w:spacing w:after="200" w:line="288" w:lineRule="auto"/>
              <w:rPr>
                <w:rFonts w:cs="Arial"/>
                <w:b/>
                <w:u w:val="single"/>
              </w:rPr>
            </w:pPr>
            <w:r w:rsidRPr="00323660">
              <w:rPr>
                <w:rFonts w:cs="Arial"/>
                <w:spacing w:val="-2"/>
              </w:rPr>
              <w:t xml:space="preserve">Gegadigde heeft aantoonbare ervaring met het ontwerptraject vanaf programma van eisen tot en met contractvorming van een </w:t>
            </w:r>
            <w:r w:rsidRPr="00323660">
              <w:rPr>
                <w:rFonts w:cs="Arial"/>
                <w:spacing w:val="-2"/>
                <w:u w:val="single"/>
              </w:rPr>
              <w:t>fietsbrug</w:t>
            </w:r>
            <w:r w:rsidRPr="00323660">
              <w:rPr>
                <w:rFonts w:cs="Arial"/>
                <w:spacing w:val="-2"/>
              </w:rPr>
              <w:t>, welke binnen de bebouwde kom gerealiseerd is en tevens een andere verkeersinfrastructuur overspand, waarbij zowel architectonische als civieltechnische activiteiten zijn verricht.</w:t>
            </w:r>
          </w:p>
          <w:p w14:paraId="42F06E59" w14:textId="4AC6753F" w:rsidR="00194534" w:rsidRPr="00852099" w:rsidRDefault="00852099" w:rsidP="002F334D">
            <w:pPr>
              <w:spacing w:line="288" w:lineRule="auto"/>
              <w:jc w:val="both"/>
              <w:rPr>
                <w:rFonts w:ascii="Arial" w:hAnsi="Arial" w:cs="Arial"/>
                <w:sz w:val="20"/>
              </w:rPr>
            </w:pPr>
            <w:r w:rsidRPr="00852099">
              <w:rPr>
                <w:rFonts w:ascii="Arial" w:hAnsi="Arial" w:cs="Arial"/>
                <w:i/>
                <w:iCs/>
                <w:sz w:val="20"/>
              </w:rPr>
              <w:t>Indien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u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 niet 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in beschikt over de referentie 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hoeft </w:t>
            </w:r>
            <w:r>
              <w:rPr>
                <w:rFonts w:ascii="Arial" w:hAnsi="Arial" w:cs="Arial"/>
                <w:i/>
                <w:iCs/>
                <w:sz w:val="20"/>
              </w:rPr>
              <w:t>u onderstaande velden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 xml:space="preserve"> niet </w:t>
            </w:r>
            <w:r>
              <w:rPr>
                <w:rFonts w:ascii="Arial" w:hAnsi="Arial" w:cs="Arial"/>
                <w:i/>
                <w:iCs/>
                <w:sz w:val="20"/>
              </w:rPr>
              <w:t>in te vullen</w:t>
            </w:r>
            <w:r w:rsidRPr="00852099">
              <w:rPr>
                <w:rFonts w:ascii="Arial" w:hAnsi="Arial" w:cs="Arial"/>
                <w:i/>
                <w:iCs/>
                <w:sz w:val="20"/>
              </w:rPr>
              <w:t>.</w:t>
            </w:r>
          </w:p>
        </w:tc>
      </w:tr>
      <w:tr w:rsidR="00194534" w:rsidRPr="005F2B89" w14:paraId="1276290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4E6DC" w14:textId="77777777" w:rsidR="00194534" w:rsidRPr="005F2B89" w:rsidRDefault="00194534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974E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1BB02FF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592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5CB9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46A6B1B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C842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7DD9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5FD9B68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CA90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E1CF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1F45AC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0701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28BA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94534" w:rsidRPr="005F2B89" w14:paraId="797BD94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BB80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1E074D5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AEF035E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E610DE1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C5E5DA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CE07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B72E33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1412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E4DAE8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52CA55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0CF7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1B379D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4D56321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ECCF91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187CEBE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309585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CCAE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21F30F0C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4FF0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59CBCAA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788EA11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2C63AD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305F8DB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966BD" w14:textId="77777777" w:rsidR="00194534" w:rsidRPr="005F2B89" w:rsidRDefault="00194534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7623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3D5EC2F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C154B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D57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22AE3B4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7949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BD38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5E1BDB1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FCB3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C1EF0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34DCF86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FFB0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D61C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94534" w:rsidRPr="005F2B89" w14:paraId="2F7E9782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2F4A5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9E0144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47642A1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7E6F0BB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1AE126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8C1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5CC2AF1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3191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B854B4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3A51D09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7B7FC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03A36F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45B2AD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68888CFE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995E05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4B07231B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84860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11D6923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72A86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B349F5" w14:paraId="1B65E11C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739E40" w14:textId="77777777" w:rsidR="00194534" w:rsidRPr="009E7835" w:rsidRDefault="00194534" w:rsidP="002F334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428AE7F3" w14:textId="56EAC3D1" w:rsidR="00194534" w:rsidRDefault="00194534">
            <w:pPr>
              <w:pStyle w:val="Lijstalinea"/>
              <w:numPr>
                <w:ilvl w:val="0"/>
                <w:numId w:val="4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Ontwerpdiensten</w:t>
            </w:r>
          </w:p>
          <w:p w14:paraId="0265F3BB" w14:textId="63063D92" w:rsidR="00194534" w:rsidRDefault="00194534" w:rsidP="00194534">
            <w:pPr>
              <w:pStyle w:val="Lijstalinea"/>
              <w:spacing w:line="288" w:lineRule="auto"/>
              <w:ind w:left="740"/>
              <w:rPr>
                <w:rFonts w:cs="Arial"/>
                <w:spacing w:val="-2"/>
              </w:rPr>
            </w:pPr>
            <w:r w:rsidRPr="00D42F72">
              <w:rPr>
                <w:rFonts w:cs="Arial"/>
                <w:spacing w:val="-2"/>
              </w:rPr>
              <w:t>Gegadigde heeft aantoonbare ervaring met het samenwerken met een architect (</w:t>
            </w:r>
            <w:r w:rsidR="008549D1">
              <w:rPr>
                <w:rFonts w:cs="Arial"/>
                <w:spacing w:val="-2"/>
              </w:rPr>
              <w:t>ingeschreven in SBA)</w:t>
            </w:r>
            <w:r w:rsidRPr="00D42F72">
              <w:rPr>
                <w:rFonts w:cs="Arial"/>
                <w:spacing w:val="-2"/>
              </w:rPr>
              <w:t xml:space="preserve"> voor het ontwerpen van een </w:t>
            </w:r>
            <w:r w:rsidRPr="00D42F72">
              <w:rPr>
                <w:rFonts w:cs="Arial"/>
                <w:spacing w:val="-2"/>
                <w:u w:val="single"/>
              </w:rPr>
              <w:t>fietsbrug</w:t>
            </w:r>
            <w:r w:rsidRPr="00D42F72">
              <w:rPr>
                <w:rFonts w:cs="Arial"/>
                <w:spacing w:val="-2"/>
              </w:rPr>
              <w:t xml:space="preserve">, </w:t>
            </w:r>
          </w:p>
          <w:p w14:paraId="7638BE44" w14:textId="79E83029" w:rsidR="00852099" w:rsidRDefault="00852099" w:rsidP="00194534">
            <w:pPr>
              <w:pStyle w:val="Lijstalinea"/>
              <w:spacing w:line="288" w:lineRule="auto"/>
              <w:ind w:left="740"/>
              <w:rPr>
                <w:rFonts w:cs="Arial"/>
                <w:spacing w:val="-2"/>
              </w:rPr>
            </w:pPr>
          </w:p>
          <w:p w14:paraId="7221F2A0" w14:textId="6B035A04" w:rsidR="00194534" w:rsidRPr="00852099" w:rsidRDefault="00852099" w:rsidP="00852099">
            <w:pPr>
              <w:spacing w:line="288" w:lineRule="auto"/>
              <w:rPr>
                <w:rFonts w:ascii="Arial" w:hAnsi="Arial" w:cs="Arial"/>
                <w:spacing w:val="-2"/>
                <w:sz w:val="20"/>
              </w:rPr>
            </w:pPr>
            <w:r w:rsidRPr="00852099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194534" w:rsidRPr="005F2B89" w14:paraId="0CF6D88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9A1C0" w14:textId="0766FD60" w:rsidR="00194534" w:rsidRPr="005F2B89" w:rsidRDefault="00194534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0D8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5724DE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5668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8C9CB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4E6DA973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2A87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60DD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001537B2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A9165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A9C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7EF0279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64E54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7BBD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194534" w:rsidRPr="005F2B89" w14:paraId="4F359B8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B918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C4F9F18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597193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00AFF183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78D0D27A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792B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14B387D4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B6FEA" w14:textId="63B20192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="004B4D70">
              <w:rPr>
                <w:rFonts w:ascii="Arial" w:hAnsi="Arial" w:cs="Arial"/>
                <w:sz w:val="20"/>
              </w:rPr>
              <w:t xml:space="preserve"> incl. naam architect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214BDC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C68075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DAACF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11BE8EC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56776DDC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3EBE7267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  <w:p w14:paraId="2B37BF52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194534" w:rsidRPr="005F2B89" w14:paraId="68BD750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E9E17" w14:textId="77777777" w:rsidR="00194534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1CB3BC89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4A7FD" w14:textId="77777777" w:rsidR="00194534" w:rsidRPr="005F2B89" w:rsidRDefault="00194534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B349F5" w14:paraId="2D81535C" w14:textId="77777777" w:rsidTr="00173F92">
        <w:trPr>
          <w:gridBefore w:val="1"/>
          <w:gridAfter w:val="1"/>
          <w:wBefore w:w="147" w:type="dxa"/>
          <w:wAfter w:w="30" w:type="dxa"/>
          <w:trHeight w:val="172"/>
        </w:trPr>
        <w:tc>
          <w:tcPr>
            <w:tcW w:w="90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E098D" w14:textId="77777777" w:rsidR="00852099" w:rsidRPr="009E7835" w:rsidRDefault="00852099" w:rsidP="002F334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13F13114" w14:textId="2457866C" w:rsidR="00852099" w:rsidRDefault="00852099">
            <w:pPr>
              <w:pStyle w:val="Lijstalinea"/>
              <w:numPr>
                <w:ilvl w:val="0"/>
                <w:numId w:val="4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Combinatie selectiecriteria</w:t>
            </w:r>
          </w:p>
          <w:p w14:paraId="0F78EF4F" w14:textId="6933AC49" w:rsidR="00852099" w:rsidRPr="00173F92" w:rsidRDefault="00173F92" w:rsidP="00173F92">
            <w:pPr>
              <w:spacing w:after="200" w:line="288" w:lineRule="auto"/>
              <w:rPr>
                <w:rFonts w:ascii="Arial" w:hAnsi="Arial" w:cs="Arial"/>
                <w:i/>
                <w:iCs/>
                <w:sz w:val="20"/>
              </w:rPr>
            </w:pPr>
            <w:r w:rsidRPr="00173F92">
              <w:rPr>
                <w:rFonts w:ascii="Arial" w:hAnsi="Arial" w:cs="Arial"/>
                <w:i/>
                <w:iCs/>
                <w:sz w:val="20"/>
              </w:rPr>
              <w:t>Indien u niet in beschikt over de referentie hoeft u onderstaande velden niet in te vullen.</w:t>
            </w:r>
          </w:p>
        </w:tc>
      </w:tr>
      <w:tr w:rsidR="00852099" w:rsidRPr="005F2B89" w14:paraId="02892AE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7C9F6" w14:textId="5287EC68" w:rsidR="00852099" w:rsidRPr="00852099" w:rsidRDefault="00852099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852099">
              <w:rPr>
                <w:rFonts w:ascii="Arial" w:hAnsi="Arial" w:cs="Arial"/>
                <w:b/>
                <w:bCs/>
                <w:sz w:val="20"/>
              </w:rPr>
              <w:t xml:space="preserve">Referentie die voldoet aan F1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BBE88" w14:textId="7821F3F9" w:rsidR="00852099" w:rsidRPr="00852099" w:rsidRDefault="00852099" w:rsidP="00852099">
            <w:pPr>
              <w:spacing w:after="200" w:line="288" w:lineRule="auto"/>
              <w:rPr>
                <w:rFonts w:cs="Arial"/>
                <w:b/>
              </w:rPr>
            </w:pPr>
          </w:p>
        </w:tc>
      </w:tr>
      <w:tr w:rsidR="00852099" w:rsidRPr="005F2B89" w14:paraId="01EC746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0461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E06ED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38552E9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B077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0BAA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7E60306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6C1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0AE01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1751AAE0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E48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1A63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52099" w:rsidRPr="005F2B89" w14:paraId="2E58027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51DA1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C1E838D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49A99ECD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B3DEB81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61805CD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D863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0BA74F7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45BEB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226E612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2954EDA6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DC59E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903147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56348466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37C82A3A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1508BF80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1CD9FC76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06A63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211E2FDC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C0DF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00848D3A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71B6FF5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46EFA4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0888EC0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AA137" w14:textId="52E1BA6E" w:rsidR="00852099" w:rsidRPr="005F2B89" w:rsidRDefault="00852099" w:rsidP="002F334D">
            <w:pPr>
              <w:rPr>
                <w:rFonts w:ascii="Arial" w:hAnsi="Arial" w:cs="Arial"/>
                <w:b/>
                <w:bCs/>
                <w:sz w:val="20"/>
              </w:rPr>
            </w:pPr>
            <w:r w:rsidRPr="00852099">
              <w:rPr>
                <w:rFonts w:ascii="Arial" w:hAnsi="Arial" w:cs="Arial"/>
                <w:b/>
                <w:bCs/>
                <w:sz w:val="20"/>
              </w:rPr>
              <w:t>Referentie die voldoet aan F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AF33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6471FD7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4953A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D982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608219B8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58AF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7F516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2372926E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181AE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8E83E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126E9277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83BD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C4B39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52099" w:rsidRPr="005F2B89" w14:paraId="5985C96C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5A105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82F02BA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E885F1B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20B557DE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67F896F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39DB3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72B1CA55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1590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5F2B89">
              <w:rPr>
                <w:rFonts w:ascii="Arial" w:hAnsi="Arial" w:cs="Arial"/>
                <w:sz w:val="20"/>
              </w:rPr>
              <w:t>mschrijving opdracht</w:t>
            </w:r>
            <w:r>
              <w:rPr>
                <w:rFonts w:ascii="Arial" w:hAnsi="Arial" w:cs="Arial"/>
                <w:sz w:val="20"/>
              </w:rPr>
              <w:t xml:space="preserve"> i.r.t. gevraagde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B8133A4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36A6FE02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B6DFD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176765E5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74BCB3A4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0644964A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1046442A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852099" w:rsidRPr="005F2B89" w14:paraId="2E00494F" w14:textId="77777777" w:rsidTr="00173F92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147" w:type="dxa"/>
          <w:wAfter w:w="30" w:type="dxa"/>
          <w:trHeight w:val="255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C1F3C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ontwerp </w:t>
            </w:r>
            <w:r w:rsidRPr="005F2B89">
              <w:rPr>
                <w:rFonts w:ascii="Arial" w:hAnsi="Arial" w:cs="Arial"/>
                <w:sz w:val="20"/>
              </w:rPr>
              <w:t>opdracht:</w:t>
            </w:r>
          </w:p>
          <w:p w14:paraId="4B36FA1E" w14:textId="77777777" w:rsidR="00852099" w:rsidRPr="005F2B89" w:rsidRDefault="00852099" w:rsidP="002F334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01-01-2018)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B270" w14:textId="77777777" w:rsidR="00852099" w:rsidRDefault="00852099" w:rsidP="002F334D">
            <w:pPr>
              <w:rPr>
                <w:rFonts w:ascii="Arial" w:hAnsi="Arial" w:cs="Arial"/>
                <w:sz w:val="20"/>
              </w:rPr>
            </w:pPr>
          </w:p>
          <w:p w14:paraId="3DF6B444" w14:textId="77777777" w:rsidR="00173F92" w:rsidRDefault="00173F92" w:rsidP="002F334D">
            <w:pPr>
              <w:rPr>
                <w:rFonts w:ascii="Arial" w:hAnsi="Arial" w:cs="Arial"/>
                <w:sz w:val="20"/>
              </w:rPr>
            </w:pPr>
          </w:p>
          <w:p w14:paraId="72ADA683" w14:textId="77777777" w:rsidR="00173F92" w:rsidRDefault="00173F92" w:rsidP="002F334D">
            <w:pPr>
              <w:rPr>
                <w:rFonts w:ascii="Arial" w:hAnsi="Arial" w:cs="Arial"/>
                <w:sz w:val="20"/>
              </w:rPr>
            </w:pPr>
          </w:p>
          <w:p w14:paraId="6369EC2B" w14:textId="77777777" w:rsidR="00173F92" w:rsidRDefault="00173F92" w:rsidP="002F334D">
            <w:pPr>
              <w:rPr>
                <w:rFonts w:ascii="Arial" w:hAnsi="Arial" w:cs="Arial"/>
                <w:sz w:val="20"/>
              </w:rPr>
            </w:pPr>
          </w:p>
          <w:p w14:paraId="2491E111" w14:textId="77777777" w:rsidR="00173F92" w:rsidRDefault="00173F92" w:rsidP="002F334D">
            <w:pPr>
              <w:rPr>
                <w:rFonts w:ascii="Arial" w:hAnsi="Arial" w:cs="Arial"/>
                <w:sz w:val="20"/>
              </w:rPr>
            </w:pPr>
          </w:p>
          <w:p w14:paraId="7D59D132" w14:textId="77777777" w:rsidR="00173F92" w:rsidRDefault="00173F92" w:rsidP="002F334D">
            <w:pPr>
              <w:rPr>
                <w:rFonts w:ascii="Arial" w:hAnsi="Arial" w:cs="Arial"/>
                <w:sz w:val="20"/>
              </w:rPr>
            </w:pPr>
          </w:p>
          <w:p w14:paraId="17262904" w14:textId="0B7407BF" w:rsidR="00173F92" w:rsidRPr="005F2B89" w:rsidRDefault="00173F92" w:rsidP="002F334D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9649DD3" w14:textId="77777777" w:rsidTr="00173F92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5C2C4" w14:textId="028DC497" w:rsidR="008006FD" w:rsidRPr="005F2B89" w:rsidRDefault="008006FD" w:rsidP="00173F9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C614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173F92">
        <w:trPr>
          <w:trHeight w:val="172"/>
        </w:trPr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173F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F56B" w14:textId="77777777" w:rsidR="00D83241" w:rsidRDefault="00D83241">
      <w:pPr>
        <w:spacing w:line="240" w:lineRule="auto"/>
      </w:pPr>
      <w:r>
        <w:separator/>
      </w:r>
    </w:p>
  </w:endnote>
  <w:endnote w:type="continuationSeparator" w:id="0">
    <w:p w14:paraId="5C96169B" w14:textId="77777777" w:rsidR="00D83241" w:rsidRDefault="00D832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913F" w14:textId="77777777" w:rsidR="0007607A" w:rsidRDefault="0007607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5023" w14:textId="77777777" w:rsidR="0007607A" w:rsidRDefault="0007607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EAE52" w14:textId="77777777" w:rsidR="0007607A" w:rsidRDefault="000760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8A36" w14:textId="77777777" w:rsidR="00D83241" w:rsidRDefault="00D83241">
      <w:pPr>
        <w:spacing w:line="240" w:lineRule="auto"/>
      </w:pPr>
      <w:r>
        <w:separator/>
      </w:r>
    </w:p>
  </w:footnote>
  <w:footnote w:type="continuationSeparator" w:id="0">
    <w:p w14:paraId="63D389A7" w14:textId="77777777" w:rsidR="00D83241" w:rsidRDefault="00D832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3003" w14:textId="77777777" w:rsidR="0007607A" w:rsidRDefault="0007607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29B5650F" w:rsidR="00D06717" w:rsidRPr="00B4460E" w:rsidRDefault="00D06717" w:rsidP="005F2B89">
    <w:pPr>
      <w:pStyle w:val="rapporttitel"/>
      <w:rPr>
        <w:b w:val="0"/>
      </w:rPr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07607A">
      <w:t>2</w:t>
    </w:r>
    <w:r>
      <w:rPr>
        <w:b w:val="0"/>
      </w:rPr>
      <w:t xml:space="preserve"> </w:t>
    </w:r>
  </w:p>
  <w:p w14:paraId="0DBE1B3F" w14:textId="5EFEA4D0" w:rsidR="00D06717" w:rsidRPr="00D33105" w:rsidRDefault="00D06717" w:rsidP="005F2B89">
    <w:pPr>
      <w:pStyle w:val="rapporttitel"/>
    </w:pPr>
    <w:r w:rsidRPr="00D33105">
      <w:t xml:space="preserve">Aanbesteding </w:t>
    </w:r>
    <w:r w:rsidR="00E21930">
      <w:t>‘Ontwerpdienst Fietsbrug Zandzuigerstraat</w:t>
    </w:r>
    <w:r w:rsidR="00D33105" w:rsidRPr="00D33105">
      <w:rPr>
        <w:rFonts w:cs="Arial"/>
        <w:szCs w:val="50"/>
      </w:rPr>
      <w:t>’</w:t>
    </w:r>
  </w:p>
  <w:p w14:paraId="4B644A8D" w14:textId="77777777" w:rsidR="00D06717" w:rsidRDefault="00D0671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E7C9" w14:textId="77777777" w:rsidR="0007607A" w:rsidRDefault="000760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7682"/>
    <w:multiLevelType w:val="hybridMultilevel"/>
    <w:tmpl w:val="83C8F44C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num w:numId="1" w16cid:durableId="855316377">
    <w:abstractNumId w:val="2"/>
  </w:num>
  <w:num w:numId="2" w16cid:durableId="295453985">
    <w:abstractNumId w:val="3"/>
  </w:num>
  <w:num w:numId="3" w16cid:durableId="945429701">
    <w:abstractNumId w:val="1"/>
  </w:num>
  <w:num w:numId="4" w16cid:durableId="21098127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607A"/>
    <w:rsid w:val="00077325"/>
    <w:rsid w:val="000A7EC9"/>
    <w:rsid w:val="000B3425"/>
    <w:rsid w:val="000B5ED6"/>
    <w:rsid w:val="000B6020"/>
    <w:rsid w:val="000B71D5"/>
    <w:rsid w:val="000E1D24"/>
    <w:rsid w:val="000E7041"/>
    <w:rsid w:val="000F06DB"/>
    <w:rsid w:val="000F46ED"/>
    <w:rsid w:val="00102C8B"/>
    <w:rsid w:val="00115A58"/>
    <w:rsid w:val="0011702D"/>
    <w:rsid w:val="001349C8"/>
    <w:rsid w:val="001374A4"/>
    <w:rsid w:val="00156739"/>
    <w:rsid w:val="00157E19"/>
    <w:rsid w:val="001631A2"/>
    <w:rsid w:val="00167120"/>
    <w:rsid w:val="001736FD"/>
    <w:rsid w:val="00173F92"/>
    <w:rsid w:val="00194534"/>
    <w:rsid w:val="001B5CFA"/>
    <w:rsid w:val="001C4BF0"/>
    <w:rsid w:val="001E1B72"/>
    <w:rsid w:val="001F0D95"/>
    <w:rsid w:val="001F7839"/>
    <w:rsid w:val="001F79A7"/>
    <w:rsid w:val="00212948"/>
    <w:rsid w:val="0022196F"/>
    <w:rsid w:val="0022214B"/>
    <w:rsid w:val="0022533D"/>
    <w:rsid w:val="00240014"/>
    <w:rsid w:val="00275E17"/>
    <w:rsid w:val="00285BB3"/>
    <w:rsid w:val="00285E75"/>
    <w:rsid w:val="002A4E56"/>
    <w:rsid w:val="002B0220"/>
    <w:rsid w:val="002C412A"/>
    <w:rsid w:val="002D2395"/>
    <w:rsid w:val="002F0810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E4286"/>
    <w:rsid w:val="003F47F9"/>
    <w:rsid w:val="003F6DDB"/>
    <w:rsid w:val="00407A76"/>
    <w:rsid w:val="00412A78"/>
    <w:rsid w:val="004368C6"/>
    <w:rsid w:val="00442EF9"/>
    <w:rsid w:val="004478C4"/>
    <w:rsid w:val="004764EC"/>
    <w:rsid w:val="004908CE"/>
    <w:rsid w:val="0049514F"/>
    <w:rsid w:val="004A465F"/>
    <w:rsid w:val="004B0814"/>
    <w:rsid w:val="004B4D70"/>
    <w:rsid w:val="004F02FE"/>
    <w:rsid w:val="00506FDD"/>
    <w:rsid w:val="0052172D"/>
    <w:rsid w:val="00522A91"/>
    <w:rsid w:val="00525ECA"/>
    <w:rsid w:val="00536B4A"/>
    <w:rsid w:val="00541C97"/>
    <w:rsid w:val="00550F20"/>
    <w:rsid w:val="005556BF"/>
    <w:rsid w:val="00587BC9"/>
    <w:rsid w:val="00597471"/>
    <w:rsid w:val="005B5E73"/>
    <w:rsid w:val="005C3787"/>
    <w:rsid w:val="005D5764"/>
    <w:rsid w:val="005E36DF"/>
    <w:rsid w:val="005F2B89"/>
    <w:rsid w:val="005F7906"/>
    <w:rsid w:val="00611CB0"/>
    <w:rsid w:val="00617B9E"/>
    <w:rsid w:val="00626864"/>
    <w:rsid w:val="00626DB1"/>
    <w:rsid w:val="006342A9"/>
    <w:rsid w:val="00662D9E"/>
    <w:rsid w:val="0066703A"/>
    <w:rsid w:val="00671F48"/>
    <w:rsid w:val="00693993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54D34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01349"/>
    <w:rsid w:val="0081194A"/>
    <w:rsid w:val="008250ED"/>
    <w:rsid w:val="00830508"/>
    <w:rsid w:val="00835403"/>
    <w:rsid w:val="00840980"/>
    <w:rsid w:val="00852099"/>
    <w:rsid w:val="008549D1"/>
    <w:rsid w:val="00855DB9"/>
    <w:rsid w:val="00863289"/>
    <w:rsid w:val="00864073"/>
    <w:rsid w:val="00864E35"/>
    <w:rsid w:val="00886C07"/>
    <w:rsid w:val="00897016"/>
    <w:rsid w:val="008C6481"/>
    <w:rsid w:val="008D26AF"/>
    <w:rsid w:val="008E146E"/>
    <w:rsid w:val="008E30B5"/>
    <w:rsid w:val="008F1ED4"/>
    <w:rsid w:val="008F6EEB"/>
    <w:rsid w:val="00912BDF"/>
    <w:rsid w:val="0093179E"/>
    <w:rsid w:val="00940D7A"/>
    <w:rsid w:val="009428FA"/>
    <w:rsid w:val="009650A0"/>
    <w:rsid w:val="00971A67"/>
    <w:rsid w:val="009741F7"/>
    <w:rsid w:val="00976E20"/>
    <w:rsid w:val="009776BA"/>
    <w:rsid w:val="009A12F3"/>
    <w:rsid w:val="009B0EDD"/>
    <w:rsid w:val="009B70A1"/>
    <w:rsid w:val="009C2E09"/>
    <w:rsid w:val="009D5644"/>
    <w:rsid w:val="009D712C"/>
    <w:rsid w:val="009E3B34"/>
    <w:rsid w:val="009E7835"/>
    <w:rsid w:val="00A07CBD"/>
    <w:rsid w:val="00A11880"/>
    <w:rsid w:val="00A22FBD"/>
    <w:rsid w:val="00A2324E"/>
    <w:rsid w:val="00A24C9D"/>
    <w:rsid w:val="00A25AB8"/>
    <w:rsid w:val="00A32D67"/>
    <w:rsid w:val="00A417BD"/>
    <w:rsid w:val="00A847E6"/>
    <w:rsid w:val="00AA742E"/>
    <w:rsid w:val="00AB3011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349F5"/>
    <w:rsid w:val="00B41665"/>
    <w:rsid w:val="00B4460E"/>
    <w:rsid w:val="00B67B8E"/>
    <w:rsid w:val="00B7485E"/>
    <w:rsid w:val="00B95FC3"/>
    <w:rsid w:val="00BA1A77"/>
    <w:rsid w:val="00BA1A84"/>
    <w:rsid w:val="00BA7AC8"/>
    <w:rsid w:val="00BB2182"/>
    <w:rsid w:val="00BC6AC9"/>
    <w:rsid w:val="00BE5926"/>
    <w:rsid w:val="00C02167"/>
    <w:rsid w:val="00C07C1E"/>
    <w:rsid w:val="00C23F34"/>
    <w:rsid w:val="00C27E9D"/>
    <w:rsid w:val="00C305F3"/>
    <w:rsid w:val="00C31B3B"/>
    <w:rsid w:val="00C53196"/>
    <w:rsid w:val="00C53EEF"/>
    <w:rsid w:val="00C610A1"/>
    <w:rsid w:val="00C66783"/>
    <w:rsid w:val="00CA43A4"/>
    <w:rsid w:val="00CC6555"/>
    <w:rsid w:val="00CF4262"/>
    <w:rsid w:val="00D05855"/>
    <w:rsid w:val="00D06717"/>
    <w:rsid w:val="00D15C65"/>
    <w:rsid w:val="00D2209F"/>
    <w:rsid w:val="00D23808"/>
    <w:rsid w:val="00D3235D"/>
    <w:rsid w:val="00D33105"/>
    <w:rsid w:val="00D350B9"/>
    <w:rsid w:val="00D373A5"/>
    <w:rsid w:val="00D558E0"/>
    <w:rsid w:val="00D66E75"/>
    <w:rsid w:val="00D83241"/>
    <w:rsid w:val="00D94C93"/>
    <w:rsid w:val="00DA61BA"/>
    <w:rsid w:val="00DB5D57"/>
    <w:rsid w:val="00DB7F3A"/>
    <w:rsid w:val="00DC5022"/>
    <w:rsid w:val="00DC5D20"/>
    <w:rsid w:val="00DE0009"/>
    <w:rsid w:val="00DF2F84"/>
    <w:rsid w:val="00DF586C"/>
    <w:rsid w:val="00E0400A"/>
    <w:rsid w:val="00E11E7A"/>
    <w:rsid w:val="00E21930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A68FA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2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795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69</cp:revision>
  <cp:lastPrinted>2007-08-31T13:53:00Z</cp:lastPrinted>
  <dcterms:created xsi:type="dcterms:W3CDTF">2019-01-23T14:52:00Z</dcterms:created>
  <dcterms:modified xsi:type="dcterms:W3CDTF">2022-12-08T08:06:00Z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